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322C" w14:textId="77777777" w:rsidR="00DF3488" w:rsidRPr="00B829DE" w:rsidRDefault="00DF3488" w:rsidP="00DF3488">
      <w:pPr>
        <w:jc w:val="center"/>
        <w:rPr>
          <w:b/>
          <w:sz w:val="20"/>
          <w:szCs w:val="20"/>
        </w:rPr>
      </w:pPr>
      <w:r w:rsidRPr="00B829DE">
        <w:rPr>
          <w:b/>
          <w:sz w:val="20"/>
          <w:szCs w:val="20"/>
        </w:rPr>
        <w:t>Al-Risalah Nursery</w:t>
      </w:r>
    </w:p>
    <w:p w14:paraId="521E8D70" w14:textId="77777777" w:rsidR="00DF3488" w:rsidRPr="00B829DE" w:rsidRDefault="00DF3488" w:rsidP="00DF3488">
      <w:pPr>
        <w:jc w:val="center"/>
        <w:rPr>
          <w:b/>
          <w:sz w:val="20"/>
          <w:szCs w:val="20"/>
        </w:rPr>
      </w:pPr>
      <w:r w:rsidRPr="00B829DE">
        <w:rPr>
          <w:b/>
          <w:sz w:val="20"/>
          <w:szCs w:val="20"/>
        </w:rPr>
        <w:t>PARENTAL CONSENT AND INDEMNITY FOR A SCHOOL VISIT</w:t>
      </w:r>
    </w:p>
    <w:p w14:paraId="7924D827" w14:textId="39A278E1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Day and Date of Outing</w:t>
      </w:r>
      <w:r>
        <w:rPr>
          <w:sz w:val="20"/>
          <w:szCs w:val="20"/>
        </w:rPr>
        <w:tab/>
      </w:r>
      <w:r>
        <w:rPr>
          <w:sz w:val="20"/>
          <w:szCs w:val="20"/>
        </w:rPr>
        <w:t>Monday 5</w:t>
      </w:r>
      <w:r w:rsidRPr="008E2E6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2021</w:t>
      </w:r>
    </w:p>
    <w:p w14:paraId="1585418A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Visit to</w:t>
      </w:r>
      <w:r>
        <w:rPr>
          <w:sz w:val="20"/>
          <w:szCs w:val="20"/>
        </w:rPr>
        <w:t xml:space="preserve">                                     West Wittering Beach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42FF7DE" w14:textId="77777777" w:rsidR="00DF3488" w:rsidRPr="00B829DE" w:rsidRDefault="00DF3488" w:rsidP="00DF3488">
      <w:pPr>
        <w:rPr>
          <w:b/>
          <w:sz w:val="20"/>
          <w:szCs w:val="20"/>
        </w:rPr>
      </w:pPr>
      <w:r w:rsidRPr="00B829DE">
        <w:rPr>
          <w:b/>
          <w:sz w:val="20"/>
          <w:szCs w:val="20"/>
        </w:rPr>
        <w:t>Declaration</w:t>
      </w:r>
    </w:p>
    <w:p w14:paraId="2F44C3FC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I agree to _________________________________________________ taking part in the above trip.</w:t>
      </w:r>
    </w:p>
    <w:p w14:paraId="7C1F6732" w14:textId="77777777" w:rsidR="00DF3488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 xml:space="preserve">I have read the information sheet. I agree to his/her participation in the activities described and acknowledge the need for him/her to behave responsibly. </w:t>
      </w:r>
    </w:p>
    <w:p w14:paraId="5BC6E266" w14:textId="77777777" w:rsidR="00DF3488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Medical information about your son/daughter</w:t>
      </w:r>
      <w:r>
        <w:rPr>
          <w:sz w:val="20"/>
          <w:szCs w:val="20"/>
        </w:rPr>
        <w:t xml:space="preserve">. </w:t>
      </w:r>
    </w:p>
    <w:p w14:paraId="77E838FF" w14:textId="77777777" w:rsidR="00DF3488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 xml:space="preserve">Please give details below if your son/daughter </w:t>
      </w:r>
    </w:p>
    <w:p w14:paraId="22DF7597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 xml:space="preserve">(a) has any medical conditions requiring treatment, including </w:t>
      </w:r>
    </w:p>
    <w:p w14:paraId="71AEEB82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(b) has any special dietary requirements.</w:t>
      </w:r>
    </w:p>
    <w:p w14:paraId="5E8DC945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(c) has any allergies, including food and medication.</w:t>
      </w:r>
    </w:p>
    <w:p w14:paraId="006F3D67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You must inform the Group Leader of any changes in the above information prior to departure.</w:t>
      </w:r>
    </w:p>
    <w:p w14:paraId="46934A05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Name of family docto</w:t>
      </w:r>
      <w:r>
        <w:rPr>
          <w:sz w:val="20"/>
          <w:szCs w:val="20"/>
        </w:rPr>
        <w:t>r: ____________________________</w:t>
      </w:r>
      <w:r w:rsidRPr="00F20DED">
        <w:rPr>
          <w:sz w:val="20"/>
          <w:szCs w:val="20"/>
        </w:rPr>
        <w:t>Tel:</w:t>
      </w:r>
    </w:p>
    <w:p w14:paraId="1B8B851A" w14:textId="77777777" w:rsidR="00DF3488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I agree to my son/daughter receiving medication as instructed and any emergency dental, medical or surgical treatment, including anaesthetic or blood transfusion, as considered necessary by the medical authorities present.</w:t>
      </w:r>
    </w:p>
    <w:p w14:paraId="527DE8DF" w14:textId="77777777" w:rsidR="00DF3488" w:rsidRPr="00474162" w:rsidRDefault="00DF3488" w:rsidP="00DF348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 understand that the cost of the trip in the amount of £25.00 is </w:t>
      </w:r>
      <w:r w:rsidRPr="00474162">
        <w:rPr>
          <w:b/>
          <w:sz w:val="20"/>
          <w:szCs w:val="20"/>
        </w:rPr>
        <w:t>non-refundable in any circumstance.</w:t>
      </w:r>
    </w:p>
    <w:p w14:paraId="435B9638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Signature of parent/guardian: ___________</w:t>
      </w:r>
      <w:r>
        <w:rPr>
          <w:sz w:val="20"/>
          <w:szCs w:val="20"/>
        </w:rPr>
        <w:t>_______________________</w:t>
      </w:r>
      <w:r w:rsidRPr="00F20DED">
        <w:rPr>
          <w:sz w:val="20"/>
          <w:szCs w:val="20"/>
        </w:rPr>
        <w:t xml:space="preserve"> Date: </w:t>
      </w:r>
    </w:p>
    <w:p w14:paraId="2B9EA8B4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Full name (CAPITALS): ___________________________________________</w:t>
      </w:r>
    </w:p>
    <w:p w14:paraId="00BACA60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Telephone numbers: ___________________________________ (daytime)</w:t>
      </w:r>
    </w:p>
    <w:p w14:paraId="18F27535" w14:textId="77777777" w:rsidR="00DF3488" w:rsidRPr="00F20DED" w:rsidRDefault="00DF3488" w:rsidP="00DF3488">
      <w:pPr>
        <w:rPr>
          <w:sz w:val="20"/>
          <w:szCs w:val="20"/>
        </w:rPr>
      </w:pPr>
      <w:r w:rsidRPr="00F20DED">
        <w:rPr>
          <w:sz w:val="20"/>
          <w:szCs w:val="20"/>
        </w:rPr>
        <w:t>______________________</w:t>
      </w:r>
    </w:p>
    <w:p w14:paraId="776B3BF6" w14:textId="77777777" w:rsidR="0092130E" w:rsidRDefault="0092130E"/>
    <w:sectPr w:rsidR="0092130E" w:rsidSect="0096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8"/>
    <w:rsid w:val="0092130E"/>
    <w:rsid w:val="00D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B760"/>
  <w15:chartTrackingRefBased/>
  <w15:docId w15:val="{923313F8-BD25-45CE-BD39-572F56CC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88"/>
    <w:pPr>
      <w:spacing w:after="200" w:line="276" w:lineRule="auto"/>
    </w:pPr>
    <w:rPr>
      <w:rFonts w:ascii="Comic Sans MS" w:eastAsia="Calibri" w:hAnsi="Comic Sans MS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Manager</dc:creator>
  <cp:keywords/>
  <dc:description/>
  <cp:lastModifiedBy>Nursery Manager</cp:lastModifiedBy>
  <cp:revision>1</cp:revision>
  <dcterms:created xsi:type="dcterms:W3CDTF">2021-06-25T11:13:00Z</dcterms:created>
  <dcterms:modified xsi:type="dcterms:W3CDTF">2021-06-25T11:13:00Z</dcterms:modified>
</cp:coreProperties>
</file>